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195029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195029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195029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195029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195029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195029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195029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545FAA95" w:rsidR="00B443F0" w:rsidRPr="00195029" w:rsidRDefault="00DF081A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Kim </w:t>
            </w:r>
            <w:r w:rsidRPr="00195029">
              <w:rPr>
                <w:rFonts w:ascii="Times New Roman" w:hAnsi="Times New Roman" w:cs="Times New Roman"/>
                <w:sz w:val="24"/>
                <w:szCs w:val="24"/>
              </w:rPr>
              <w:t>Young Mi, Son Ki Pyo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9502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B443F0" w:rsidRPr="00195029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195029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A4B1A" w14:textId="77777777" w:rsidR="00E67F92" w:rsidRDefault="008D5374" w:rsidP="00E67F9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9502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E67F9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57FFF0CC" w14:textId="77777777" w:rsidR="00E67F92" w:rsidRDefault="00E67F92" w:rsidP="00E67F9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10C59F79" w:rsidR="00585F9A" w:rsidRPr="00195029" w:rsidRDefault="00E67F92" w:rsidP="00E67F9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195029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195029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62F3F0F2" w:rsidR="00B443F0" w:rsidRPr="00195029" w:rsidRDefault="00636DF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4 - 6</w:t>
            </w:r>
          </w:p>
        </w:tc>
      </w:tr>
      <w:tr w:rsidR="00B443F0" w:rsidRPr="00195029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195029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195029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195029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195029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195029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195029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1950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262768" w14:textId="5AD94F89" w:rsidR="00907746" w:rsidRDefault="00907746" w:rsidP="00907746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dapat mengidentifikasi barang-barang yang dilarang dalam penerbangan</w:t>
      </w:r>
    </w:p>
    <w:p w14:paraId="50C278AD" w14:textId="711F4EDB" w:rsidR="00907746" w:rsidRDefault="00907746" w:rsidP="00907746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aturan, tujuan dan cara </w:t>
      </w:r>
      <w:r w:rsidRPr="00907746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F9C7204" w14:textId="551D6167" w:rsidR="00907746" w:rsidRDefault="00907746" w:rsidP="00907746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cara membaca </w:t>
      </w:r>
      <w:r w:rsidR="00F86C32">
        <w:rPr>
          <w:rFonts w:ascii="Times New Roman" w:eastAsia="Times New Roman" w:hAnsi="Times New Roman" w:cs="Times New Roman"/>
          <w:color w:val="202124"/>
          <w:sz w:val="24"/>
          <w:szCs w:val="24"/>
        </w:rPr>
        <w:t>nomor dan angka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FCEF63E" w14:textId="77777777" w:rsidR="00907746" w:rsidRDefault="00907746" w:rsidP="00907746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penumpang.</w:t>
      </w:r>
    </w:p>
    <w:p w14:paraId="01C98CDB" w14:textId="66725338" w:rsidR="00907746" w:rsidRDefault="00907746" w:rsidP="00907746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</w:t>
      </w:r>
      <w:r w:rsidR="00F86C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saat proses </w:t>
      </w:r>
      <w:r w:rsidR="00F86C32" w:rsidRPr="00F86C32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check-in</w:t>
      </w:r>
      <w:r w:rsidR="00F86C3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atau jika ada kelebihan bagasi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97A1585" w14:textId="77777777" w:rsidR="00423546" w:rsidRDefault="00907746" w:rsidP="00423546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42354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proses </w:t>
      </w:r>
      <w:r w:rsidR="00423546" w:rsidRPr="00F86C32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check-in</w:t>
      </w:r>
      <w:r w:rsidR="0042354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atau jika ada kelebihan bagasi </w:t>
      </w:r>
      <w:r w:rsidRPr="0042354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423546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423546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39FE0C8" w14:textId="703F44A6" w:rsidR="00423546" w:rsidRPr="00423546" w:rsidRDefault="00907746" w:rsidP="00423546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546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42354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423546" w:rsidRPr="00423546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while as a conjunction</w:t>
      </w:r>
      <w:r w:rsidR="00423546" w:rsidRPr="00423546">
        <w:rPr>
          <w:rFonts w:ascii="Times New Roman" w:eastAsia="Times New Roman" w:hAnsi="Times New Roman" w:cs="Times New Roman"/>
          <w:i/>
          <w:sz w:val="24"/>
          <w:szCs w:val="24"/>
        </w:rPr>
        <w:t xml:space="preserve"> and </w:t>
      </w:r>
      <w:r w:rsidR="00423546" w:rsidRPr="00423546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intend to/plan to + verb</w:t>
      </w:r>
      <w:r w:rsidR="00423546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AD72939" w14:textId="77777777" w:rsidR="00423546" w:rsidRDefault="00636DFC" w:rsidP="00423546">
      <w:pPr>
        <w:spacing w:line="25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0AB27" wp14:editId="18E09869">
                <wp:simplePos x="0" y="0"/>
                <wp:positionH relativeFrom="column">
                  <wp:posOffset>431800</wp:posOffset>
                </wp:positionH>
                <wp:positionV relativeFrom="paragraph">
                  <wp:posOffset>680720</wp:posOffset>
                </wp:positionV>
                <wp:extent cx="2476500" cy="469900"/>
                <wp:effectExtent l="57150" t="38100" r="76200" b="158750"/>
                <wp:wrapTopAndBottom/>
                <wp:docPr id="198526781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2D152" w14:textId="76C0E4CE" w:rsidR="0040418C" w:rsidRDefault="00636DFC" w:rsidP="0040418C">
                            <w:pPr>
                              <w:jc w:val="center"/>
                            </w:pPr>
                            <w:r>
                              <w:t>Do you have a passport?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D0AB27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1" o:spid="_x0000_s1026" type="#_x0000_t63" style="position:absolute;left:0;text-align:left;margin-left:34pt;margin-top:53.6pt;width:195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VlWAIAAAoFAAAOAAAAZHJzL2Uyb0RvYy54bWysVN9P2zAQfp+0/8Hy+0hblTIqUlSVMU1C&#10;gAYTz65zbq05Ps92m3R//c5OGhBD2jTtxbnz/f78XS4u29qwPfig0ZZ8fDLiDKzESttNyb89Xn/4&#10;yFmIwlbCoIWSHyDwy8X7dxeNm8MEt2gq8IyS2DBvXMm3Mbp5UQS5hVqEE3RgyajQ1yKS6jdF5UVD&#10;2WtTTEajWdGgr5xHCSHQ7VVn5IucXymQ8U6pAJGZklNvMZ8+n+t0FosLMd944bZa9m2If+iiFtpS&#10;0SHVlYiC7bz+LVWtpceAKp5IrAtUSkvIM9A049GraR62wkGehcAJboAp/L+08nb/4O49wdC4MA8k&#10;pila5ev0pf5Ym8E6DGBBG5mky8n0bHY6Ikwl2aaz83OSKU3xHO18iJ8Ba5aEkjdQbeCTMdoFWAlj&#10;cBczZGJ/E2IXeYygNM/tZCkeDKSOjP0KiumKGhjn6MwUWBnP9oLeWEgJNs76TrJ3ClPamCFw8ufA&#10;3j+FQmbREPwXVYeIXBltHIJrbdG/Vb36Pu5bVp3/EYFu7gRBbNdt/0xrrA73nnns6BycvNYE8Y0I&#10;8V544i+9Cu1kvKNDGWxKjr3E2Rb9z7fukz/RiqycNbQPJQ8/dsIDZ+aLJcKdj6fTtEBZmZ6eTUjx&#10;Ly3rlxa7q1dIzzGm7Xcyi8k/mqOoPNZPtLrLVJVMwkqqXXIZ/VFZxW5PafklLJfZjZbGiXhjH5w8&#10;EiBx5rF9Et71PIvE0Fs87o6Yv+JX55uexuJyF1HpTL4EcYdrDz0tXGZz/3NIG/1Sz17Pv7DFLwAA&#10;AP//AwBQSwMEFAAGAAgAAAAhAK7rFhPfAAAACgEAAA8AAABkcnMvZG93bnJldi54bWxMj81OwzAQ&#10;hO9IvIO1SNyo0yiENMSpKiQkflRVtPTuxCaOsNdR7Kbh7dme4Lizo5lvqvXsLJv0GHqPApaLBJjG&#10;1qseOwGfh+e7AliIEpW0HrWAHx1gXV9fVbJU/owfetrHjlEIhlIKMDEOJeehNdrJsPCDRvp9+dHJ&#10;SOfYcTXKM4U7y9MkybmTPVKDkYN+Mrr93p+cgCm8zY06rl6M3e0Ocptn76+bTIjbm3nzCCzqOf6Z&#10;4YJP6FATU+NPqAKzAvKCpkTSk4cUGBmy+4vSkFIsU+B1xf9PqH8BAAD//wMAUEsBAi0AFAAGAAgA&#10;AAAhALaDOJL+AAAA4QEAABMAAAAAAAAAAAAAAAAAAAAAAFtDb250ZW50X1R5cGVzXS54bWxQSwEC&#10;LQAUAAYACAAAACEAOP0h/9YAAACUAQAACwAAAAAAAAAAAAAAAAAvAQAAX3JlbHMvLnJlbHNQSwEC&#10;LQAUAAYACAAAACEAR7olZVgCAAAKBQAADgAAAAAAAAAAAAAAAAAuAgAAZHJzL2Uyb0RvYy54bWxQ&#10;SwECLQAUAAYACAAAACEArusWE98AAAAKAQAADwAAAAAAAAAAAAAAAACyBAAAZHJzL2Rvd25yZXYu&#10;eG1sUEsFBgAAAAAEAAQA8wAAAL4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882D152" w14:textId="76C0E4CE" w:rsidR="0040418C" w:rsidRDefault="00636DFC" w:rsidP="0040418C">
                      <w:pPr>
                        <w:jc w:val="center"/>
                      </w:pPr>
                      <w:r>
                        <w:t>Do you have a passport?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0418C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C3B4D" wp14:editId="44DB2F07">
                <wp:simplePos x="0" y="0"/>
                <wp:positionH relativeFrom="column">
                  <wp:posOffset>406400</wp:posOffset>
                </wp:positionH>
                <wp:positionV relativeFrom="paragraph">
                  <wp:posOffset>1995170</wp:posOffset>
                </wp:positionV>
                <wp:extent cx="3295650" cy="514350"/>
                <wp:effectExtent l="57150" t="38100" r="76200" b="152400"/>
                <wp:wrapTopAndBottom/>
                <wp:docPr id="149567058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3A597" w14:textId="103C51CF" w:rsidR="0040418C" w:rsidRDefault="00636DFC" w:rsidP="0040418C">
                            <w:pPr>
                              <w:jc w:val="center"/>
                            </w:pPr>
                            <w:r>
                              <w:t>When does your passport expire?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C3B4D" id="_x0000_s1027" type="#_x0000_t63" style="position:absolute;left:0;text-align:left;margin-left:32pt;margin-top:157.1pt;width:259.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+2GXQIAABEFAAAOAAAAZHJzL2Uyb0RvYy54bWysVN9v2yAQfp+0/wHxvjpOk2616lRRuk6T&#10;qjZaOvWZYEjQMMeAxM7++h7YcaOu0qZpL/jw/f7uO66u21qTvXBegSlpfjaiRBgOlTKbkn5/vP3w&#10;iRIfmKmYBiNKehCeXs/ev7tqbCHGsAVdCUcwiPFFY0u6DcEWWeb5VtTMn4EVBpUSXM0CXt0mqxxr&#10;MHqts/FodJE14CrrgAvv8e9Np6SzFF9KwcODlF4EokuKtYV0unSu45nNrlixccxuFe/LYP9QRc2U&#10;waRDqBsWGNk59VuoWnEHHmQ441BnIKXiIvWA3eSjV92stsyK1AuC4+0Ak/9/Yfn9fmWXDmForC88&#10;irGLVro6frE+0iawDgNYog2E48/z8eX0YoqYctRN88k5yhgme/G2zocvAmoShZI2otqIz1or68WC&#10;aQ27kCBj+zsfOs+jB4Z5KSdJ4aBFrEibb0ISVWEBefJOTBEL7cie4YwZ58KEi76SZB3dpNJ6cBz/&#10;2bG3j64isWhw/ousg0fKDCYMzrUy4N7KXv3I+5JlZ39EoOs7QhDadYuNx777aa2hOiwdcdCx2lt+&#10;qxDpO+bDkjmkMQ4HVzM84CE1NCWFXqJkC+7XW/+jPbILtZQ0uBYl9T93zAlK9FeDvLvMJ5O4R+ky&#10;mX4c48WdatanGrOrF4BTyfERsDyJ0T7ooygd1E+4wfOYFVXMcMxdUh7c8bII3briG8DFfJ7McHcs&#10;C3dmZfmRB5E6j+0Tc7anW0Ci3sNxhVjximadbZyQgfkugFSJgxHpDtd+Arh3idT9GxEX+/SerF5e&#10;stkzAAAA//8DAFBLAwQUAAYACAAAACEAoSjxGeAAAAAKAQAADwAAAGRycy9kb3ducmV2LnhtbEyP&#10;zWrDMBCE74W+g9hCb40cxzGJYzmEQqE/hNCkvcuWYplKK2Mpjvv23Z7a484OM9+U28lZNuohdB4F&#10;zGcJMI2NVx22Aj5OTw8rYCFKVNJ61AK+dYBtdXtTykL5K77r8RhbRiEYCinAxNgXnIfGaCfDzPca&#10;6Xf2g5ORzqHlapBXCneWp0mScyc7pAYje/1odPN1vDgBY3idavW5fjb2cDjJfZ69vewyIe7vpt0G&#10;WNRT/DPDLz6hQ0VMtb+gCswKyDOaEgUs5lkKjAzL1YKUmpT1MgVelfz/hOoHAAD//wMAUEsBAi0A&#10;FAAGAAgAAAAhALaDOJL+AAAA4QEAABMAAAAAAAAAAAAAAAAAAAAAAFtDb250ZW50X1R5cGVzXS54&#10;bWxQSwECLQAUAAYACAAAACEAOP0h/9YAAACUAQAACwAAAAAAAAAAAAAAAAAvAQAAX3JlbHMvLnJl&#10;bHNQSwECLQAUAAYACAAAACEAX4Pthl0CAAARBQAADgAAAAAAAAAAAAAAAAAuAgAAZHJzL2Uyb0Rv&#10;Yy54bWxQSwECLQAUAAYACAAAACEAoSjxGeAAAAAKAQAADwAAAAAAAAAAAAAAAAC3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12D3A597" w14:textId="103C51CF" w:rsidR="0040418C" w:rsidRDefault="00636DFC" w:rsidP="0040418C">
                      <w:pPr>
                        <w:jc w:val="center"/>
                      </w:pPr>
                      <w:r>
                        <w:t>When does your passport expire?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0418C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7727C5" wp14:editId="486D193B">
                <wp:simplePos x="0" y="0"/>
                <wp:positionH relativeFrom="column">
                  <wp:posOffset>3130550</wp:posOffset>
                </wp:positionH>
                <wp:positionV relativeFrom="paragraph">
                  <wp:posOffset>1258570</wp:posOffset>
                </wp:positionV>
                <wp:extent cx="2241550" cy="469900"/>
                <wp:effectExtent l="57150" t="38100" r="82550" b="158750"/>
                <wp:wrapTopAndBottom/>
                <wp:docPr id="59264469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2D462" w14:textId="1588D887" w:rsidR="0040418C" w:rsidRDefault="0040418C" w:rsidP="0040418C">
                            <w:pPr>
                              <w:jc w:val="center"/>
                            </w:pPr>
                            <w:r>
                              <w:t>Yes, I do / No, I don’t!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727C5" id="_x0000_s1028" type="#_x0000_t63" style="position:absolute;left:0;text-align:left;margin-left:246.5pt;margin-top:99.1pt;width:176.5pt;height:3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/krXgIAABEFAAAOAAAAZHJzL2Uyb0RvYy54bWysVN9P2zAQfp+0/8Hy+0hTFTYqUlSVMU1C&#10;gICJZ9exW2uOz7OvTbq/fmc3TRFD2jTtJfH5fn/3nS8uu8ayrQrRgKt4eTLiTDkJtXGrin97uv7w&#10;ibOIwtXCglMV36nIL2fv3120fqrGsAZbq8AoiIvT1ld8jeinRRHlWjUinoBXjpQaQiOQxLAq6iBa&#10;it7YYjwanRUthNoHkCpGur3aK/ksx9daSbzTOipktuJUG+ZvyN9l+hazCzFdBeHXRvZliH+oohHG&#10;UdIh1JVAwTbB/BaqMTJABI0nEpoCtDZS5R6om3L0qpvHtfAq90LgRD/AFP9fWHm7ffT3gWBofZxG&#10;OqYuOh2a9Kf6WJfB2g1gqQ6ZpMvxeFKenhKmknSTs/PzUUazOHr7EPGLgoalQ8VbVa/UZ2uNj2oh&#10;rIUNZsjE9iYiFUCeBw8SjuXkE+6sShVZ96A0MzUVUGbvzBS1sIFtBc1YSKkcnqW5Urxsndy0sXZw&#10;HP/ZsbdPriqzaHD+i6yDR84MDgfnxjgIb2Wvv5d9yXpvf0Bg33eCALtlR40T8Mky3Syh3t0HFmDP&#10;6ujltSGkb0TEexGIxjQcWk28o4+20FYc+hNnawg/37pP9sQu0nLW0lpUPP7YiKA4s18d8e68nEzS&#10;HmVhcvpxTEJ4qVm+1LhNswCaSkmPgJf5mOzRHo46QPNMGzxPWUklnKTcFZcYDsIC9+tKb4BU83k2&#10;o93xAm/co5cHHiTqPHXPIviebkhEvYXDConpK5rtbdOEHMw3CNpkDh5x7SdAe5ep1L8RabFfytnq&#10;+JLNfgEAAP//AwBQSwMEFAAGAAgAAAAhAEUQHhfgAAAACwEAAA8AAABkcnMvZG93bnJldi54bWxM&#10;j81OwzAQhO9IvIO1SNyog4lCksapKiQkfoQqWrg7sRtHxOsodtPw9iwnOO7MaPabarO4gc1mCr1H&#10;CberBJjB1useOwkfh8ebHFiICrUaPBoJ3ybApr68qFSp/RnfzbyPHaMSDKWSYGMcS85Da41TYeVH&#10;g+Qd/eRUpHPquJ7UmcrdwEWSZNypHumDVaN5sKb92p+chDm8LI3+LJ7ssNsd1FuWvj5vUymvr5bt&#10;Glg0S/wLwy8+oUNNTI0/oQ5skJAWd7QlklHkAhgl8jQjpZEg7oUAXlf8/4b6BwAA//8DAFBLAQIt&#10;ABQABgAIAAAAIQC2gziS/gAAAOEBAAATAAAAAAAAAAAAAAAAAAAAAABbQ29udGVudF9UeXBlc10u&#10;eG1sUEsBAi0AFAAGAAgAAAAhADj9If/WAAAAlAEAAAsAAAAAAAAAAAAAAAAALwEAAF9yZWxzLy5y&#10;ZWxzUEsBAi0AFAAGAAgAAAAhAOZT+SteAgAAEQUAAA4AAAAAAAAAAAAAAAAALgIAAGRycy9lMm9E&#10;b2MueG1sUEsBAi0AFAAGAAgAAAAhAEUQHhfgAAAACwEAAA8AAAAAAAAAAAAAAAAAuAQAAGRycy9k&#10;b3ducmV2LnhtbFBLBQYAAAAABAAEAPMAAADF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742D462" w14:textId="1588D887" w:rsidR="0040418C" w:rsidRDefault="0040418C" w:rsidP="0040418C">
                      <w:pPr>
                        <w:jc w:val="center"/>
                      </w:pPr>
                      <w:r>
                        <w:t>Yes, I do / No, I don’t!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F3CEBB9" w14:textId="3B55560F" w:rsidR="00B443F0" w:rsidRPr="00423546" w:rsidRDefault="00E153A4" w:rsidP="00423546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546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4235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423546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423546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423546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423546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423546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42354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423546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636DFC" w:rsidRPr="00423546">
        <w:rPr>
          <w:rFonts w:ascii="Times New Roman" w:eastAsia="Times New Roman" w:hAnsi="Times New Roman" w:cs="Times New Roman"/>
          <w:sz w:val="24"/>
          <w:szCs w:val="24"/>
        </w:rPr>
        <w:t>9</w:t>
      </w:r>
      <w:r w:rsidR="00032434" w:rsidRPr="00423546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423546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423546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77A539A" w14:textId="17F0F698" w:rsidR="0040418C" w:rsidRPr="00195029" w:rsidRDefault="0040418C" w:rsidP="0040418C">
      <w:pPr>
        <w:rPr>
          <w:rFonts w:ascii="Times New Roman" w:hAnsi="Times New Roman" w:cs="Times New Roman"/>
          <w:sz w:val="24"/>
          <w:szCs w:val="24"/>
          <w:highlight w:val="green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576A5C" wp14:editId="0932EA94">
                <wp:simplePos x="0" y="0"/>
                <wp:positionH relativeFrom="margin">
                  <wp:align>right</wp:align>
                </wp:positionH>
                <wp:positionV relativeFrom="paragraph">
                  <wp:posOffset>2205990</wp:posOffset>
                </wp:positionV>
                <wp:extent cx="2965450" cy="469900"/>
                <wp:effectExtent l="57150" t="38100" r="82550" b="158750"/>
                <wp:wrapTopAndBottom/>
                <wp:docPr id="23479342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0401A" w14:textId="380B6E4D" w:rsidR="0040418C" w:rsidRDefault="00636DFC" w:rsidP="0040418C">
                            <w:pPr>
                              <w:jc w:val="center"/>
                            </w:pPr>
                            <w:r>
                              <w:t>It expires on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76A5C" id="_x0000_s1029" type="#_x0000_t63" style="position:absolute;margin-left:182.3pt;margin-top:173.7pt;width:233.5pt;height:37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DPXwIAABEFAAAOAAAAZHJzL2Uyb0RvYy54bWysVN9v0zAQfkfif7D8ztKWrtBq6VR1DCFN&#10;28SG9uw6dmvh+Ix9bVL+es5umk5jEgjxkvh8v7/7zheXbW3ZToVowJV8eDbgTDkJlXHrkn97vH73&#10;kbOIwlXCglMl36vIL+dv31w0fqZGsAFbqcAoiIuzxpd8g+hnRRHlRtUinoFXjpQaQi2QxLAuqiAa&#10;il7bYjQYTIoGQuUDSBUj3V4dlHye42utJN5pHRUyW3KqDfM35O8qfYv5hZitg/AbI7syxD9UUQvj&#10;KGkf6kqgYNtgfgtVGxkggsYzCXUBWhupcg/UzXDwopuHjfAq90LgRN/DFP9fWHm7e/D3gWBofJxF&#10;OqYuWh3q9Kf6WJvB2vdgqRaZpMvRdHI+PidMJenGk+l0kNEsTt4+RPysoGbpUPJGVWv1yVrjo1oK&#10;a2GLGTKxu4lIBZDn0YOEUzn5hHurUkXWfVWamYoKGGbvzBS1tIHtBM1YSKkcTtJcKV62Tm7aWNs7&#10;jv7s2NknV5VZ1Dv/RdbeI2cGh71zbRyE17JX34ddyfpgf0Tg0HeCANtVS42X/H2yTDcrqPb3gQU4&#10;sDp6eW0I6RsR8V4EojENh1YT7+ijLTQlh+7E2QbCz9fukz2xi7ScNbQWJY8/tiIozuwXR7ybDsfj&#10;tEdZGJ9/GJEQnmtWzzVuWy+BpjKkR8DLfEz2aI9HHaB+og1epKykEk5S7pJLDEdhiYd1pTdAqsUi&#10;m9HueIE37sHLIw8SdR7bJxF8Rzckot7CcYXE7AXNDrZpQg4WWwRtMgdPuHYToL3LVOreiLTYz+Vs&#10;dXrJ5r8AAAD//wMAUEsDBBQABgAIAAAAIQAsZyX33gAAAAgBAAAPAAAAZHJzL2Rvd25yZXYueG1s&#10;TI/NTsMwEITvSLyDtUjcqNNipRDiVBUSEj9CFS3cN/ESR8R2FLtpeHuWE9x2d0az35Sb2fViojF2&#10;wWtYLjIQ5JtgOt9qeD88XN2AiAm9wT540vBNETbV+VmJhQkn/0bTPrWCQ3wsUINNaSikjI0lh3ER&#10;BvKsfYbRYeJ1bKUZ8cThrperLMulw87zB4sD3VtqvvZHp2GKz3NtPm4fbb/bHfA1Vy9PW6X15cW8&#10;vQORaE5/ZvjFZ3SomKkOR2+i6DVwkaThWq0VCJZVvuZLzcNqqUBWpfxfoPoBAAD//wMAUEsBAi0A&#10;FAAGAAgAAAAhALaDOJL+AAAA4QEAABMAAAAAAAAAAAAAAAAAAAAAAFtDb250ZW50X1R5cGVzXS54&#10;bWxQSwECLQAUAAYACAAAACEAOP0h/9YAAACUAQAACwAAAAAAAAAAAAAAAAAvAQAAX3JlbHMvLnJl&#10;bHNQSwECLQAUAAYACAAAACEAKNaAz18CAAARBQAADgAAAAAAAAAAAAAAAAAuAgAAZHJzL2Uyb0Rv&#10;Yy54bWxQSwECLQAUAAYACAAAACEALGcl994AAAAIAQAADwAAAAAAAAAAAAAAAAC5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2240401A" w14:textId="380B6E4D" w:rsidR="0040418C" w:rsidRDefault="00636DFC" w:rsidP="0040418C">
                      <w:pPr>
                        <w:jc w:val="center"/>
                      </w:pPr>
                      <w:r>
                        <w:t>It expires on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555F7FF" w14:textId="77777777" w:rsidR="00B443F0" w:rsidRPr="00195029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195029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195029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195029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195029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195029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195029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40E07E1B" w14:textId="2761D6C8" w:rsidR="0040418C" w:rsidRPr="00195029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195029" w:rsidRPr="00195029">
        <w:rPr>
          <w:rFonts w:ascii="Times New Roman" w:eastAsia="Times New Roman" w:hAnsi="Times New Roman" w:cs="Times New Roman"/>
          <w:i/>
          <w:sz w:val="24"/>
          <w:szCs w:val="24"/>
        </w:rPr>
        <w:t>Check-In.</w:t>
      </w:r>
    </w:p>
    <w:p w14:paraId="0A87BC2D" w14:textId="2C1A9D40" w:rsidR="0040418C" w:rsidRPr="00195029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195029" w:rsidRPr="00195029">
        <w:rPr>
          <w:rFonts w:ascii="Times New Roman" w:eastAsia="Times New Roman" w:hAnsi="Times New Roman" w:cs="Times New Roman"/>
          <w:i/>
          <w:sz w:val="24"/>
          <w:szCs w:val="24"/>
        </w:rPr>
        <w:t>Tell Time.</w:t>
      </w:r>
    </w:p>
    <w:p w14:paraId="407C4283" w14:textId="51081646" w:rsidR="00B443F0" w:rsidRPr="00195029" w:rsidRDefault="00195029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>How To Say Numbers.</w:t>
      </w:r>
    </w:p>
    <w:p w14:paraId="2A884077" w14:textId="66858C04" w:rsidR="00195029" w:rsidRPr="00195029" w:rsidRDefault="00195029" w:rsidP="00195029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  <w:lang w:val="en-ID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Excess Baggage Charges.</w:t>
      </w:r>
    </w:p>
    <w:p w14:paraId="3A789369" w14:textId="5F5E0FDC" w:rsidR="00195029" w:rsidRPr="00195029" w:rsidRDefault="00195029" w:rsidP="00195029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  <w:lang w:val="en-ID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Prohibited Items in Baggage.</w:t>
      </w:r>
    </w:p>
    <w:p w14:paraId="18364798" w14:textId="6E28DF4A" w:rsidR="0040418C" w:rsidRPr="00195029" w:rsidRDefault="00195029" w:rsidP="00195029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  <w:lang w:val="en-ID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While As A Conjunction</w:t>
      </w:r>
      <w:r w:rsidR="0040418C"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And 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Intend To/Plan To + Verb.</w:t>
      </w:r>
    </w:p>
    <w:p w14:paraId="65DA3E98" w14:textId="0303D8C2" w:rsidR="00B443F0" w:rsidRPr="00195029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397F4661" w:rsidR="00B443F0" w:rsidRPr="00195029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3A1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195029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195029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195029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238C0187" w:rsidR="00B443F0" w:rsidRPr="00195029" w:rsidRDefault="00636DF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A79966" wp14:editId="2EC4BA46">
                <wp:simplePos x="0" y="0"/>
                <wp:positionH relativeFrom="margin">
                  <wp:align>right</wp:align>
                </wp:positionH>
                <wp:positionV relativeFrom="paragraph">
                  <wp:posOffset>2353945</wp:posOffset>
                </wp:positionV>
                <wp:extent cx="2965450" cy="469900"/>
                <wp:effectExtent l="57150" t="38100" r="82550" b="158750"/>
                <wp:wrapTopAndBottom/>
                <wp:docPr id="498265998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A15192" w14:textId="77777777" w:rsidR="00636DFC" w:rsidRDefault="00636DFC" w:rsidP="00636DFC">
                            <w:pPr>
                              <w:jc w:val="center"/>
                            </w:pPr>
                            <w:r>
                              <w:t>It expires on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79966" id="_x0000_s1030" type="#_x0000_t63" style="position:absolute;left:0;text-align:left;margin-left:182.3pt;margin-top:185.35pt;width:233.5pt;height:37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hvYXgIAABEFAAAOAAAAZHJzL2Uyb0RvYy54bWysVN9r2zAQfh/sfxB6X52ENFtCnRLSdQxK&#10;W9qOPivyKRGTdZqkxM7++p0UxyldYWPsxdbpfn/3nS4u29qwHfig0ZZ8eDbgDKzEStt1yb89XX/4&#10;xFmIwlbCoIWS7yHwy/n7dxeNm8EIN2gq8IyC2DBrXMk3MbpZUQS5gVqEM3RgSanQ1yKS6NdF5UVD&#10;0WtTjAaDSdGgr5xHCSHQ7dVByec5vlIg451SASIzJafaYv76/F2lbzG/ELO1F26jZVeG+IcqaqEt&#10;Je1DXYko2Nbr30LVWnoMqOKZxLpApbSE3AN1Mxy86uZxIxzkXgic4HqYwv8LK293j+7eEwyNC7NA&#10;x9RFq3yd/lQfazNY+x4saCOTdDmaTs7H54SpJN14Mp0OMprFydv5EL8A1iwdSt5AtYbPxmgXYCmM&#10;wW3MkIndTYhUAHkePUg4lZNPcW8gVWTsAyimKypgmL0zU2BpPNsJmrGQEmycpLlSvGyd3JQ2pncc&#10;/dmxs0+ukFnUO/9F1t4jZ0Ybe+daW/RvZa++D7uS1cH+iMCh7wRBbFctNU5YJ8t0s8Jqf++ZxwOr&#10;g5PXmpC+ESHeC080puHQasY7+iiDTcmxO3G2Qf/zrftkT+wiLWcNrUXJw4+t8MCZ+WqJd9PheJz2&#10;KAvj848jEvxLzeqlxm7rJdJUhvQIOJmPyT6a41F5rJ9pgxcpK6mElZS75DL6o7CMh3WlN0DCYpHN&#10;aHeciDf20ckjDxJ1ntpn4V1Ht0hEvcXjConZK5odbNOELC62EZXOHDzh2k2A9i5TqXsj0mK/lLPV&#10;6SWb/wIAAP//AwBQSwMEFAAGAAgAAAAhAOvqZhbeAAAACAEAAA8AAABkcnMvZG93bnJldi54bWxM&#10;j09LxDAQxe+C3yGM4M1N1dJqbbosguAfZHFX72kzNsVkUppst357x5PeZuY93vxevV68EzNOcQik&#10;4HKVgUDqghmoV/C+f7i4ARGTJqNdIFTwjRHWzelJrSsTjvSG8y71gkMoVlqBTWmspIydRa/jKoxI&#10;rH2GyevE69RLM+kjh3snr7KskF4PxB+sHvHeYve1O3gFc3xeWvNx+2jddrvXr0X+8rTJlTo/WzZ3&#10;IBIu6c8Mv/iMDg0zteFAJgqngIskBddlVoJgOS9KvrQ85HkJsqnl/wLNDwAAAP//AwBQSwECLQAU&#10;AAYACAAAACEAtoM4kv4AAADhAQAAEwAAAAAAAAAAAAAAAAAAAAAAW0NvbnRlbnRfVHlwZXNdLnht&#10;bFBLAQItABQABgAIAAAAIQA4/SH/1gAAAJQBAAALAAAAAAAAAAAAAAAAAC8BAABfcmVscy8ucmVs&#10;c1BLAQItABQABgAIAAAAIQCI9hvYXgIAABEFAAAOAAAAAAAAAAAAAAAAAC4CAABkcnMvZTJvRG9j&#10;LnhtbFBLAQItABQABgAIAAAAIQDr6mYW3gAAAAgBAAAPAAAAAAAAAAAAAAAAALg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3CA15192" w14:textId="77777777" w:rsidR="00636DFC" w:rsidRDefault="00636DFC" w:rsidP="00636DFC">
                      <w:pPr>
                        <w:jc w:val="center"/>
                      </w:pPr>
                      <w:r>
                        <w:t>It expires on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EA911E" wp14:editId="14E8B901">
                <wp:simplePos x="0" y="0"/>
                <wp:positionH relativeFrom="column">
                  <wp:posOffset>895350</wp:posOffset>
                </wp:positionH>
                <wp:positionV relativeFrom="paragraph">
                  <wp:posOffset>1644650</wp:posOffset>
                </wp:positionV>
                <wp:extent cx="3295650" cy="514350"/>
                <wp:effectExtent l="57150" t="38100" r="76200" b="152400"/>
                <wp:wrapTopAndBottom/>
                <wp:docPr id="1605351635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6272E3" w14:textId="77777777" w:rsidR="00636DFC" w:rsidRDefault="00636DFC" w:rsidP="00636DFC">
                            <w:pPr>
                              <w:jc w:val="center"/>
                            </w:pPr>
                            <w:r>
                              <w:t>When does your passport expire?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A911E" id="_x0000_s1031" type="#_x0000_t63" style="position:absolute;left:0;text-align:left;margin-left:70.5pt;margin-top:129.5pt;width:259.5pt;height:4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l/cWwIAABEFAAAOAAAAZHJzL2Uyb0RvYy54bWysVF1v2yAUfZ+0/4B4Xx2nSbdadaooXadJ&#10;VRutnfpMMCRomMuAxM5+fS/YcaKu0qZpL3Dhfh/O5eq6rTXZCecVmJLmZyNKhOFQKbMu6fen2w+f&#10;KPGBmYppMKKke+Hp9ez9u6vGFmIMG9CVcASDGF80tqSbEGyRZZ5vRM38GVhhUCnB1Szg0a2zyrEG&#10;o9c6G49GF1kDrrIOuPAeb286JZ2l+FIKHh6k9CIQXVKsLaTVpXUV12x2xYq1Y3ajeF8G+4cqaqYM&#10;Jh1C3bDAyNap30LVijvwIMMZhzoDKRUXqQfsJh+96uZxw6xIvSA43g4w+f8Xlt/vHu3SIQyN9YVH&#10;MXbRSlfHHesjbQJrP4Al2kA4Xp6PL6cXU8SUo26aT85RxjDZ0ds6H74IqEkUStqIai0+a62sFwum&#10;NWxDgozt7nzoPA8eGOZYTpLCXotYkTbfhCSqwgLy5J2YIhbakR3DN2acCxMu+kqSdXSTSuvBcfxn&#10;x94+uorEosH5L7IOHikzmDA418qAeyt79SPvS5ad/QGBru8IQWhXLTaOWEfLeLOCar90xEHHam/5&#10;rUKk75gPS+aQxvg4OJrhARepoSkp9BIlG3C/3rqP9sgu1FLS4FiU1P/cMico0V8N8u4yn0ziHKXD&#10;ZPpxjAd3qlmdasy2XgC+So6fgOVJjPZBH0TpoH7GCZ7HrKhihmPukvLgDodF6MYV/wAu5vNkhrNj&#10;Wbgzj5YfeBCp89Q+M2d7ugUk6j0cRogVr2jW2cYXMjDfBpAqcfCIa/8COHeJ1P0fEQf79Jysjj/Z&#10;7AUAAP//AwBQSwMEFAAGAAgAAAAhANwOZwjfAAAACwEAAA8AAABkcnMvZG93bnJldi54bWxMj81O&#10;wzAQhO9IvIO1SNyo0xIiGuJUFRISP0IVLdydeIkj7HUUu2l4e5YT3L7RjmZnqs3snZhwjH0gBctF&#10;BgKpDaanTsH74eHqFkRMmox2gVDBN0bY1OdnlS5NONEbTvvUCQ6hWGoFNqWhlDK2Fr2OizAg8e0z&#10;jF4nlmMnzahPHO6dXGVZIb3uiT9YPeC9xfZrf/QKpvg8N+Zj/WjdbnfQr0X+8rTNlbq8mLd3IBLO&#10;6c8Mv/W5OtTcqQlHMlE41vmStyQFq5s1AzuKImNoFFznDLKu5P8N9Q8AAAD//wMAUEsBAi0AFAAG&#10;AAgAAAAhALaDOJL+AAAA4QEAABMAAAAAAAAAAAAAAAAAAAAAAFtDb250ZW50X1R5cGVzXS54bWxQ&#10;SwECLQAUAAYACAAAACEAOP0h/9YAAACUAQAACwAAAAAAAAAAAAAAAAAvAQAAX3JlbHMvLnJlbHNQ&#10;SwECLQAUAAYACAAAACEAxAJf3FsCAAARBQAADgAAAAAAAAAAAAAAAAAuAgAAZHJzL2Uyb0RvYy54&#10;bWxQSwECLQAUAAYACAAAACEA3A5nCN8AAAALAQAADwAAAAAAAAAAAAAAAAC1BAAAZHJzL2Rvd25y&#10;ZXYueG1sUEsFBgAAAAAEAAQA8wAAAME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B6272E3" w14:textId="77777777" w:rsidR="00636DFC" w:rsidRDefault="00636DFC" w:rsidP="00636DFC">
                      <w:pPr>
                        <w:jc w:val="center"/>
                      </w:pPr>
                      <w:r>
                        <w:t>When does your passport expire?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09C90A" wp14:editId="6F4A81B4">
                <wp:simplePos x="0" y="0"/>
                <wp:positionH relativeFrom="column">
                  <wp:posOffset>927100</wp:posOffset>
                </wp:positionH>
                <wp:positionV relativeFrom="paragraph">
                  <wp:posOffset>673100</wp:posOffset>
                </wp:positionV>
                <wp:extent cx="2476500" cy="469900"/>
                <wp:effectExtent l="57150" t="38100" r="76200" b="158750"/>
                <wp:wrapTopAndBottom/>
                <wp:docPr id="1897063995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A9B2A8" w14:textId="77777777" w:rsidR="00636DFC" w:rsidRDefault="00636DFC" w:rsidP="00636DFC">
                            <w:pPr>
                              <w:jc w:val="center"/>
                            </w:pPr>
                            <w:r>
                              <w:t>Do you have a passport?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9C90A" id="_x0000_s1032" type="#_x0000_t63" style="position:absolute;left:0;text-align:left;margin-left:73pt;margin-top:53pt;width:195pt;height:3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6gWwIAABEFAAAOAAAAZHJzL2Uyb0RvYy54bWysVN+PGiEQfm/S/4HwXleN51XjejFer2li&#10;7ky95p6RBSVlGQrorv3rO7Draq6XtGn6AgMz3/ziG2Z3danJUTivwOR00OtTIgyHQpldTr89P3z4&#10;SIkPzBRMgxE5PQlP7+bv380qOxVD2IMuhCPoxPhpZXO6D8FOs8zzvSiZ74EVBpUSXMkCHt0uKxyr&#10;0Hups2G/P84qcIV1wIX3eHvfKOk8+ZdS8PAkpReB6JxibiGtLq3buGbzGZvuHLN7xds02D9kUTJl&#10;MGjn6p4FRg5O/eaqVNyBBxl6HMoMpFRcpBqwmkH/VTWbPbMi1YLN8bZrk/9/bvnjcWPXDttQWT/1&#10;KMYqaunKuGN+pE7NOnXNEnUgHC+Ho9vxTR97ylE3Gk8mKKOb7IK2zofPAkoShZxWotiJT1or68WS&#10;aQ2HkFrGjisfGuQZgW4u6SQpnLSIGWnzVUiiCkxgkNCJKWKpHTkyfGPGuTBh3GaSrCNMKq074PDP&#10;wNY+QkViUQf+i6gdIkUGEzpwqQy4t6IX3wdtyrKxP3egqTu2INTbGgvPaSou3myhOK0dcdCw2lv+&#10;oLDTK+bDmjmkMT4OjmZ4wkVqqHIKrUTJHtzPt+6jPbILtZRUOBY59T8OzAlK9BeDvJsMRqM4R+kw&#10;urkd4sFda7bXGnMol4CvMsBPwPIkRvugz6J0UL7gBC9iVFQxwzF2Tnlw58MyNOOKfwAXi0Uyw9mx&#10;LKzMxvIzDyJ1nusX5mxLt4BEfYTzCLHpK5o1tvGFDCwOAaRKHLz0tX0BnLtE6vaPiIN9fU5Wl59s&#10;/gsAAP//AwBQSwMEFAAGAAgAAAAhAFfu0b/cAAAACwEAAA8AAABkcnMvZG93bnJldi54bWxMT8tO&#10;wzAQvCPxD9YicaM2EKKSxqkqJCQeqipaendiE0fY6yh20/D3bE5wm9kZzc6U68k7NpohdgEl3C4E&#10;MINN0B22Ej4PzzdLYDEp1MoFNBJ+TIR1dXlRqkKHM36YcZ9aRiEYCyXBptQXnMfGGq/iIvQGSfsK&#10;g1eJ6NByPagzhXvH74TIuVcd0gerevNkTfO9P3kJY3yban18fLFutzuobZ69v24yKa+vps0KWDJT&#10;+jPDXJ+qQ0Wd6nBCHZkjnuW0JREQMyDHw/0MaroshQBelfz/huoXAAD//wMAUEsBAi0AFAAGAAgA&#10;AAAhALaDOJL+AAAA4QEAABMAAAAAAAAAAAAAAAAAAAAAAFtDb250ZW50X1R5cGVzXS54bWxQSwEC&#10;LQAUAAYACAAAACEAOP0h/9YAAACUAQAACwAAAAAAAAAAAAAAAAAvAQAAX3JlbHMvLnJlbHNQSwEC&#10;LQAUAAYACAAAACEAQY6+oFsCAAARBQAADgAAAAAAAAAAAAAAAAAuAgAAZHJzL2Uyb0RvYy54bWxQ&#10;SwECLQAUAAYACAAAACEAV+7Rv9wAAAALAQAADwAAAAAAAAAAAAAAAAC1BAAAZHJzL2Rvd25yZXYu&#10;eG1sUEsFBgAAAAAEAAQA8wAAAL4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69A9B2A8" w14:textId="77777777" w:rsidR="00636DFC" w:rsidRDefault="00636DFC" w:rsidP="00636DFC">
                      <w:pPr>
                        <w:jc w:val="center"/>
                      </w:pPr>
                      <w:r>
                        <w:t>Do you have a passport?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87D95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240AEF" wp14:editId="0E02B891">
                <wp:simplePos x="0" y="0"/>
                <wp:positionH relativeFrom="margin">
                  <wp:align>right</wp:align>
                </wp:positionH>
                <wp:positionV relativeFrom="paragraph">
                  <wp:posOffset>1024255</wp:posOffset>
                </wp:positionV>
                <wp:extent cx="2241550" cy="469900"/>
                <wp:effectExtent l="57150" t="38100" r="82550" b="158750"/>
                <wp:wrapTopAndBottom/>
                <wp:docPr id="7860651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9D130" w14:textId="77777777" w:rsidR="00387D95" w:rsidRDefault="00387D95" w:rsidP="00387D95">
                            <w:pPr>
                              <w:jc w:val="center"/>
                            </w:pPr>
                            <w:r>
                              <w:t>Yes, I do / No, I don’t!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40AEF" id="_x0000_s1033" type="#_x0000_t63" style="position:absolute;left:0;text-align:left;margin-left:125.3pt;margin-top:80.65pt;width:176.5pt;height:37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IP8XwIAABEFAAAOAAAAZHJzL2Uyb0RvYy54bWysVN9P2zAQfp+0/8Hy+0hTFRgVKarKmCYh&#10;QIOJZ9exW2uOz7OvTbq/fmc3TRFD2jTtJfH5fn/3nS+vusayrQrRgKt4eTLiTDkJtXGrin97uvnw&#10;kbOIwtXCglMV36nIr2bv3122fqrGsAZbq8AoiIvT1ld8jeinRRHlWjUinoBXjpQaQiOQxLAq6iBa&#10;it7YYjwanRUthNoHkCpGur3eK/ksx9daSbzXOipktuJUG+ZvyN9l+hazSzFdBeHXRvZliH+oohHG&#10;UdIh1LVAwTbB/BaqMTJABI0nEpoCtDZS5R6om3L0qpvHtfAq90LgRD/AFP9fWHm3ffQPgWBofZxG&#10;OqYuOh2a9Kf6WJfB2g1gqQ6ZpMvxeFKenhKmknSTs4uLUUazOHr7EPGzgoalQ8VbVa/UJ2uNj2oh&#10;rIUNZsjE9jYiFUCeBw8SjuXkE+6sShVZ91VpZmoqoMzemSlqYQPbCpqxkFI5PEtzpXjZOrlpY+3g&#10;OP6zY2+fXFVm0eD8F1kHj5wZHA7OjXEQ3spefy/7kvXe/oDAvu8EAXbLjhqv+HmyTDdLqHcPgQXY&#10;szp6eWMI6VsR8UEEojENh1YT7+mjLbQVh/7E2RrCz7fukz2xi7SctbQWFY8/NiIozuwXR7y7KCeT&#10;tEdZmJyej0kILzXLlxq3aRZAUynpEfAyH5M92sNRB2ieaYPnKSuphJOUu+ISw0FY4H5d6Q2Qaj7P&#10;ZrQ7XuCte/TywINEnafuWQTf0w2JqHdwWCExfUWzvW2akIP5BkGbzMEjrv0EaO8ylfo3Ii32Szlb&#10;HV+y2S8AAAD//wMAUEsDBBQABgAIAAAAIQBSX62S3QAAAAgBAAAPAAAAZHJzL2Rvd25yZXYueG1s&#10;TI9bS8NAEIXfBf/DMoJvdtOmBo3ZlCIIXpBiq++T7JgN7iVkt2n8945P+jZzznDmO9VmdlZMNMY+&#10;eAXLRQaCfBt07zsF74eHqxsQMaHXaIMnBd8UYVOfn1VY6nDybzTtUyc4xMcSFZiUhlLK2BpyGBdh&#10;IM/eZxgdJl7HTuoRTxzurFxlWSEd9p4/GBzo3lD7tT86BVN8nhv9cfto7G53wNdi/fK0XSt1eTFv&#10;70AkmtPfMfziMzrUzNSEo9dRWAVcJLFaLHMQbOfXOSuNghVPIOtK/i9Q/wAAAP//AwBQSwECLQAU&#10;AAYACAAAACEAtoM4kv4AAADhAQAAEwAAAAAAAAAAAAAAAAAAAAAAW0NvbnRlbnRfVHlwZXNdLnht&#10;bFBLAQItABQABgAIAAAAIQA4/SH/1gAAAJQBAAALAAAAAAAAAAAAAAAAAC8BAABfcmVscy8ucmVs&#10;c1BLAQItABQABgAIAAAAIQCrsIP8XwIAABEFAAAOAAAAAAAAAAAAAAAAAC4CAABkcnMvZTJvRG9j&#10;LnhtbFBLAQItABQABgAIAAAAIQBSX62S3QAAAAgBAAAPAAAAAAAAAAAAAAAAALk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519D130" w14:textId="77777777" w:rsidR="00387D95" w:rsidRDefault="00387D95" w:rsidP="00387D95">
                      <w:pPr>
                        <w:jc w:val="center"/>
                      </w:pPr>
                      <w:r>
                        <w:t>Yes, I do / No, I don’t!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195029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195029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9</w:t>
      </w:r>
      <w:r w:rsidR="00B138AF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03B5EF" w14:textId="1646F4B2" w:rsidR="002315B7" w:rsidRPr="00195029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6B377226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480F9ACC" w:rsidR="009A3118" w:rsidRPr="00195029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maksud dan tujuan dari </w:t>
      </w:r>
      <w:r w:rsidRPr="0002622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check-in </w:t>
      </w:r>
      <w:r>
        <w:rPr>
          <w:rFonts w:ascii="Times New Roman" w:eastAsia="Times New Roman" w:hAnsi="Times New Roman" w:cs="Times New Roman"/>
          <w:sz w:val="24"/>
          <w:szCs w:val="24"/>
        </w:rPr>
        <w:t>pesawat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38B5E601" w14:textId="1976ABCF" w:rsidR="00387D95" w:rsidRPr="00195029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r w:rsidRPr="00026228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dan dokumen yang diperlukan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5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9EE783C" w14:textId="1DEC50B9" w:rsidR="00387D95" w:rsidRPr="004B6E37" w:rsidRDefault="00195029" w:rsidP="004B6E3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cara membaca 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angka dan waktu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3C7D14B4" w14:textId="763992AA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 xml:space="preserve">menangani penumpang yang mau </w:t>
      </w:r>
      <w:r w:rsidR="004B6E37" w:rsidRPr="00026228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515C6977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73935B9B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195029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75F353" w14:textId="5DCA394A" w:rsidR="0094782E" w:rsidRPr="00195029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4B6E37" w:rsidRPr="00195029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while as a conjunction</w:t>
      </w:r>
      <w:r w:rsidR="004B6E37"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B6E37" w:rsidRPr="004B6E37">
        <w:rPr>
          <w:rFonts w:ascii="Times New Roman" w:eastAsia="Times New Roman" w:hAnsi="Times New Roman" w:cs="Times New Roman"/>
          <w:iCs/>
          <w:sz w:val="24"/>
          <w:szCs w:val="24"/>
        </w:rPr>
        <w:t>dan</w:t>
      </w:r>
      <w:r w:rsidR="004B6E37"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B6E37" w:rsidRPr="00195029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intend to/plan to + verb</w:t>
      </w:r>
      <w:r w:rsidR="004B6E37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195029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195029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3F1CF0D2" w:rsidR="008F03BF" w:rsidRPr="00195029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195029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10.</w:t>
      </w:r>
    </w:p>
    <w:p w14:paraId="6E4BBE38" w14:textId="3CCFAEA2" w:rsidR="00B443F0" w:rsidRPr="00195029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195029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5B75F0BF" w:rsidR="00C2471B" w:rsidRPr="00195029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3A1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195029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195029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lastRenderedPageBreak/>
        <w:t>Menyampaikan topik dan agenda pembelajaran.</w:t>
      </w:r>
    </w:p>
    <w:p w14:paraId="665B65E2" w14:textId="77777777" w:rsidR="0042216F" w:rsidRPr="00195029" w:rsidRDefault="0042216F" w:rsidP="0042216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2194A729" w14:textId="5501986E" w:rsidR="00EC62AE" w:rsidRDefault="00EC62AE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EA1C76">
        <w:rPr>
          <w:rFonts w:ascii="Times New Roman" w:eastAsia="Times New Roman" w:hAnsi="Times New Roman" w:cs="Times New Roman"/>
          <w:sz w:val="24"/>
          <w:szCs w:val="24"/>
        </w:rPr>
        <w:t xml:space="preserve">ketentuan bagasi tiap maskapai serta </w:t>
      </w:r>
      <w:r>
        <w:rPr>
          <w:rFonts w:ascii="Times New Roman" w:eastAsia="Times New Roman" w:hAnsi="Times New Roman" w:cs="Times New Roman"/>
          <w:sz w:val="24"/>
          <w:szCs w:val="24"/>
        </w:rPr>
        <w:t>cara menangani penumpang yang kelebihan bagasi (10’).</w:t>
      </w:r>
    </w:p>
    <w:p w14:paraId="3F62E145" w14:textId="3261E86F" w:rsidR="00EC62AE" w:rsidRDefault="00EC62AE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barang-barang yang dilarang saat </w:t>
      </w:r>
      <w:r w:rsidRPr="00026228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D10B55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294E730B" w14:textId="462B5C5B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EC62AE">
        <w:rPr>
          <w:rFonts w:ascii="Times New Roman" w:eastAsia="Times New Roman" w:hAnsi="Times New Roman" w:cs="Times New Roman"/>
          <w:sz w:val="24"/>
          <w:szCs w:val="24"/>
        </w:rPr>
        <w:t xml:space="preserve">cara menangani penumpang yang kelebihan bagasi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19502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4F07108F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C62AE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3985D70C" w14:textId="5CE2DD90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EC62AE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142ADC2C" w14:textId="7F83F53A" w:rsidR="006472C8" w:rsidRDefault="006472C8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informasi 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14] (</w:t>
      </w:r>
      <w:r w:rsidR="00D9416D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B383433" w14:textId="2F589A8F" w:rsidR="00041770" w:rsidRPr="00041770" w:rsidRDefault="00041770" w:rsidP="0004177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dalam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F774F95" w14:textId="29EEF5FE" w:rsidR="00C5675E" w:rsidRPr="00195029" w:rsidRDefault="00C5675E" w:rsidP="00C5675E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86D01CD" w14:textId="742AFF82" w:rsidR="00D9416D" w:rsidRPr="00041770" w:rsidRDefault="00D9416D" w:rsidP="0004177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14] (5’).</w:t>
      </w:r>
    </w:p>
    <w:p w14:paraId="0048A2C7" w14:textId="77777777" w:rsidR="00C2471B" w:rsidRPr="00195029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0EE53154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D10B55">
        <w:rPr>
          <w:rFonts w:ascii="Times New Roman" w:eastAsia="Times New Roman" w:hAnsi="Times New Roman" w:cs="Times New Roman"/>
          <w:sz w:val="24"/>
          <w:szCs w:val="24"/>
        </w:rPr>
        <w:t>16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1313E5AD" w:rsidR="00CF3008" w:rsidRPr="00195029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3A1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CF3008"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195029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28A39E3C" w:rsidR="00026228" w:rsidRPr="00195029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cara menangani penumpang saat </w:t>
      </w:r>
      <w:r w:rsidRPr="00026228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agar siswa bisa melengkapi kalimat dan menjawab soal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2CE15799" w14:textId="78DF4780" w:rsidR="00026228" w:rsidRPr="00195029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>
        <w:rPr>
          <w:rFonts w:ascii="Times New Roman" w:eastAsia="Times New Roman" w:hAnsi="Times New Roman" w:cs="Times New Roman"/>
          <w:sz w:val="24"/>
          <w:szCs w:val="24"/>
        </w:rPr>
        <w:t>Practice More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5D50DABD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lastRenderedPageBreak/>
        <w:t>Mendiskusikan dan mengeksplorasi ungkapan-ungkapan yang bi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</w:t>
      </w:r>
      <w:r w:rsidR="00207ECF">
        <w:rPr>
          <w:rFonts w:ascii="Times New Roman" w:eastAsia="Times New Roman" w:hAnsi="Times New Roman" w:cs="Times New Roman"/>
          <w:sz w:val="24"/>
          <w:szCs w:val="24"/>
        </w:rPr>
        <w:t>untuk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7ECF" w:rsidRPr="00195029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207ECF">
        <w:rPr>
          <w:rFonts w:ascii="Times New Roman" w:eastAsia="Times New Roman" w:hAnsi="Times New Roman" w:cs="Times New Roman"/>
          <w:sz w:val="24"/>
          <w:szCs w:val="24"/>
        </w:rPr>
        <w:t xml:space="preserve">penumpang </w:t>
      </w:r>
      <w:r w:rsidR="00207ECF" w:rsidRPr="00026228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 w:rsidR="00207ECF">
        <w:rPr>
          <w:rFonts w:ascii="Times New Roman" w:eastAsia="Times New Roman" w:hAnsi="Times New Roman" w:cs="Times New Roman"/>
          <w:sz w:val="24"/>
          <w:szCs w:val="24"/>
        </w:rPr>
        <w:t xml:space="preserve"> dan kelebihan bagasi</w:t>
      </w:r>
      <w:r w:rsidR="00207ECF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63965F55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petugas dan penumpang yang ingin </w:t>
      </w:r>
      <w:r w:rsidR="00207ECF" w:rsidRPr="00026228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 w:rsidR="00207ECF">
        <w:rPr>
          <w:rFonts w:ascii="Times New Roman" w:eastAsia="Times New Roman" w:hAnsi="Times New Roman" w:cs="Times New Roman"/>
          <w:sz w:val="24"/>
          <w:szCs w:val="24"/>
        </w:rPr>
        <w:t xml:space="preserve"> atau </w:t>
      </w:r>
      <w:r w:rsidR="00EA1C76">
        <w:rPr>
          <w:rFonts w:ascii="Times New Roman" w:eastAsia="Times New Roman" w:hAnsi="Times New Roman" w:cs="Times New Roman"/>
          <w:sz w:val="24"/>
          <w:szCs w:val="24"/>
        </w:rPr>
        <w:t>membawa barang yang melebihi ketentuan bagasi maskapai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dan bermain peran di depan kelas (2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195029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195029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195029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195029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195029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195029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195029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195029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195029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054D6C86" w14:textId="6DA06416" w:rsidR="00666AC4" w:rsidRPr="00195029" w:rsidRDefault="00666AC4" w:rsidP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</w:t>
      </w:r>
      <w:r w:rsidR="00EA1C76">
        <w:rPr>
          <w:rFonts w:ascii="Times New Roman" w:eastAsia="Times New Roman" w:hAnsi="Times New Roman" w:cs="Times New Roman"/>
          <w:iCs/>
          <w:sz w:val="24"/>
          <w:szCs w:val="24"/>
        </w:rPr>
        <w:t xml:space="preserve">cara </w:t>
      </w:r>
      <w:r w:rsidR="00EA1C76" w:rsidRPr="00026228">
        <w:rPr>
          <w:rFonts w:ascii="Times New Roman" w:eastAsia="Times New Roman" w:hAnsi="Times New Roman" w:cs="Times New Roman"/>
          <w:i/>
          <w:sz w:val="24"/>
          <w:szCs w:val="24"/>
        </w:rPr>
        <w:t>check-in</w:t>
      </w:r>
      <w:r w:rsidR="00EA1C76">
        <w:rPr>
          <w:rFonts w:ascii="Times New Roman" w:eastAsia="Times New Roman" w:hAnsi="Times New Roman" w:cs="Times New Roman"/>
          <w:iCs/>
          <w:sz w:val="24"/>
          <w:szCs w:val="24"/>
        </w:rPr>
        <w:t xml:space="preserve"> pesawat</w:t>
      </w:r>
      <w:r w:rsidR="0018313D" w:rsidRPr="00195029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7FD1B9DE" w14:textId="29D4FB6F" w:rsidR="00666AC4" w:rsidRPr="00195029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EA1C76">
        <w:rPr>
          <w:rFonts w:ascii="Times New Roman" w:eastAsia="Times New Roman" w:hAnsi="Times New Roman" w:cs="Times New Roman"/>
          <w:iCs/>
          <w:sz w:val="24"/>
          <w:szCs w:val="24"/>
        </w:rPr>
        <w:t>tahu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A1C76">
        <w:rPr>
          <w:rFonts w:ascii="Times New Roman" w:eastAsia="Times New Roman" w:hAnsi="Times New Roman" w:cs="Times New Roman"/>
          <w:iCs/>
          <w:sz w:val="24"/>
          <w:szCs w:val="24"/>
        </w:rPr>
        <w:t>ketentuan bagasi tiap maskapai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A2A4F03" w14:textId="15592960" w:rsidR="00542AEF" w:rsidRPr="00195029" w:rsidRDefault="00542AEF" w:rsidP="00542AEF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EA1C76">
        <w:rPr>
          <w:rFonts w:ascii="Times New Roman" w:eastAsia="Times New Roman" w:hAnsi="Times New Roman" w:cs="Times New Roman"/>
          <w:iCs/>
          <w:sz w:val="24"/>
          <w:szCs w:val="24"/>
        </w:rPr>
        <w:t>memahami cara menangani penumpang yang kelebihan bagasi</w:t>
      </w:r>
      <w:r w:rsidR="0018313D" w:rsidRPr="00195029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195029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195029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195029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195029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195029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195029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195029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195029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195029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195029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784DE15C" w:rsidR="00B443F0" w:rsidRPr="00195029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19502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EA1C76">
        <w:rPr>
          <w:rFonts w:ascii="Times New Roman" w:eastAsia="Times New Roman" w:hAnsi="Times New Roman" w:cs="Times New Roman"/>
          <w:sz w:val="24"/>
          <w:szCs w:val="24"/>
        </w:rPr>
        <w:t>10 dan 16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195029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195029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195029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195029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195029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195029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195029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195029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195029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195029" w:rsidRDefault="007332D4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195029" w:rsidRDefault="007332D4" w:rsidP="007332D4">
      <w:pPr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195029" w:rsidRDefault="007332D4" w:rsidP="004F6561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195029" w:rsidRDefault="00B443F0">
      <w:pPr>
        <w:rPr>
          <w:rFonts w:ascii="Times New Roman" w:hAnsi="Times New Roman" w:cs="Times New Roman"/>
          <w:sz w:val="24"/>
          <w:szCs w:val="24"/>
        </w:rPr>
      </w:pPr>
    </w:p>
    <w:sectPr w:rsidR="00B443F0" w:rsidRPr="0019502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2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5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6"/>
  </w:num>
  <w:num w:numId="11" w16cid:durableId="1445073777">
    <w:abstractNumId w:val="23"/>
  </w:num>
  <w:num w:numId="12" w16cid:durableId="1212424456">
    <w:abstractNumId w:val="29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4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7"/>
  </w:num>
  <w:num w:numId="28" w16cid:durableId="1868249740">
    <w:abstractNumId w:val="9"/>
  </w:num>
  <w:num w:numId="29" w16cid:durableId="1257790209">
    <w:abstractNumId w:val="28"/>
  </w:num>
  <w:num w:numId="30" w16cid:durableId="798574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710C"/>
    <w:rsid w:val="00162DAD"/>
    <w:rsid w:val="00171A1E"/>
    <w:rsid w:val="001735E2"/>
    <w:rsid w:val="00177C62"/>
    <w:rsid w:val="0018313D"/>
    <w:rsid w:val="00195029"/>
    <w:rsid w:val="001F0FD9"/>
    <w:rsid w:val="00207ECF"/>
    <w:rsid w:val="002304C6"/>
    <w:rsid w:val="002315B7"/>
    <w:rsid w:val="00240F54"/>
    <w:rsid w:val="002425FD"/>
    <w:rsid w:val="0026496A"/>
    <w:rsid w:val="00297616"/>
    <w:rsid w:val="00376786"/>
    <w:rsid w:val="00387D95"/>
    <w:rsid w:val="003A18BF"/>
    <w:rsid w:val="003B3102"/>
    <w:rsid w:val="003C0CEE"/>
    <w:rsid w:val="00403ED1"/>
    <w:rsid w:val="0040418C"/>
    <w:rsid w:val="0042216F"/>
    <w:rsid w:val="00423546"/>
    <w:rsid w:val="004A1EE6"/>
    <w:rsid w:val="004B6E37"/>
    <w:rsid w:val="004D1134"/>
    <w:rsid w:val="004D34BA"/>
    <w:rsid w:val="004F62ED"/>
    <w:rsid w:val="004F6561"/>
    <w:rsid w:val="00542AEF"/>
    <w:rsid w:val="00585F9A"/>
    <w:rsid w:val="00587126"/>
    <w:rsid w:val="00636DFC"/>
    <w:rsid w:val="006472C8"/>
    <w:rsid w:val="00666AC4"/>
    <w:rsid w:val="00682998"/>
    <w:rsid w:val="00683639"/>
    <w:rsid w:val="006D4281"/>
    <w:rsid w:val="007332D4"/>
    <w:rsid w:val="007550FB"/>
    <w:rsid w:val="00782401"/>
    <w:rsid w:val="00785E5F"/>
    <w:rsid w:val="007B3DB7"/>
    <w:rsid w:val="007F1AE5"/>
    <w:rsid w:val="00804328"/>
    <w:rsid w:val="0081178D"/>
    <w:rsid w:val="00872FFF"/>
    <w:rsid w:val="008D5374"/>
    <w:rsid w:val="008F03BF"/>
    <w:rsid w:val="008F1760"/>
    <w:rsid w:val="00907746"/>
    <w:rsid w:val="00937EF7"/>
    <w:rsid w:val="0094782E"/>
    <w:rsid w:val="00965A04"/>
    <w:rsid w:val="00995616"/>
    <w:rsid w:val="009A3118"/>
    <w:rsid w:val="009E0B8F"/>
    <w:rsid w:val="00A13F72"/>
    <w:rsid w:val="00A42553"/>
    <w:rsid w:val="00AF5085"/>
    <w:rsid w:val="00B138AF"/>
    <w:rsid w:val="00B443F0"/>
    <w:rsid w:val="00B542D8"/>
    <w:rsid w:val="00B86526"/>
    <w:rsid w:val="00BB1DEB"/>
    <w:rsid w:val="00BB7E70"/>
    <w:rsid w:val="00BE4B7A"/>
    <w:rsid w:val="00C2471B"/>
    <w:rsid w:val="00C349A6"/>
    <w:rsid w:val="00C5675E"/>
    <w:rsid w:val="00C56A2C"/>
    <w:rsid w:val="00C64755"/>
    <w:rsid w:val="00CF3008"/>
    <w:rsid w:val="00D10B55"/>
    <w:rsid w:val="00D9416D"/>
    <w:rsid w:val="00D97DAF"/>
    <w:rsid w:val="00DF081A"/>
    <w:rsid w:val="00DF1DA6"/>
    <w:rsid w:val="00E153A4"/>
    <w:rsid w:val="00E3492A"/>
    <w:rsid w:val="00E67F92"/>
    <w:rsid w:val="00EA1C76"/>
    <w:rsid w:val="00EC62AE"/>
    <w:rsid w:val="00ED1968"/>
    <w:rsid w:val="00ED2EBA"/>
    <w:rsid w:val="00F313BF"/>
    <w:rsid w:val="00F86C32"/>
    <w:rsid w:val="00FA3D8E"/>
    <w:rsid w:val="00FA6B67"/>
    <w:rsid w:val="00FC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80</cp:revision>
  <dcterms:created xsi:type="dcterms:W3CDTF">2022-06-24T03:09:00Z</dcterms:created>
  <dcterms:modified xsi:type="dcterms:W3CDTF">2023-04-27T08:59:00Z</dcterms:modified>
</cp:coreProperties>
</file>